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3D4E" w14:textId="68EC45A6" w:rsidR="00F4380B" w:rsidRDefault="000C01DD" w:rsidP="00AA1D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A9"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3" w14:textId="13177109" w:rsidR="009879A9" w:rsidRDefault="00AA1DBC" w:rsidP="00AA1D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22</w:t>
      </w:r>
      <w:r w:rsidRPr="00AA1DBC">
        <w:rPr>
          <w:rFonts w:ascii="Times New Roman" w:hAnsi="Times New Roman" w:cs="Times New Roman"/>
          <w:vertAlign w:val="superscript"/>
        </w:rPr>
        <w:t>nd</w:t>
      </w:r>
      <w:r w:rsidR="00973DBE"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7B4876AF" w14:textId="4A01E740" w:rsidR="00A6414B" w:rsidRPr="00AA1DBC" w:rsidRDefault="00AA1DBC" w:rsidP="00AA1D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BOARD MEETING MINUTES</w:t>
      </w:r>
    </w:p>
    <w:p w14:paraId="587ADE67" w14:textId="380C7FE0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  <w:r w:rsidR="00AA1DBC">
        <w:rPr>
          <w:rFonts w:ascii="Times New Roman" w:hAnsi="Times New Roman" w:cs="Times New Roman"/>
          <w:sz w:val="24"/>
          <w:szCs w:val="24"/>
        </w:rPr>
        <w:t xml:space="preserve"> – The meeting was called to order at 7:08 p.m.</w:t>
      </w:r>
    </w:p>
    <w:p w14:paraId="45AD07CB" w14:textId="31CC33DB" w:rsidR="00AA1DBC" w:rsidRDefault="00AA1DBC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Present: Russell Elgin, Shirley Mei, Jimmy Palmer                                       Board Members Absent: Robert Clark, Robert Hubbard                                                                  Others Present: Tamara Braden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7ADE6258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AA1D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the meeting</w:t>
      </w:r>
      <w:r w:rsidR="00AA1DBC">
        <w:rPr>
          <w:rFonts w:ascii="Times New Roman" w:hAnsi="Times New Roman" w:cs="Times New Roman"/>
          <w:sz w:val="24"/>
          <w:szCs w:val="24"/>
        </w:rPr>
        <w:t xml:space="preserve"> on July 25</w:t>
      </w:r>
      <w:r w:rsidR="00AA1DBC" w:rsidRPr="00AA1D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1D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1DBC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AA1DBC">
        <w:rPr>
          <w:rFonts w:ascii="Times New Roman" w:hAnsi="Times New Roman" w:cs="Times New Roman"/>
          <w:sz w:val="24"/>
          <w:szCs w:val="24"/>
        </w:rPr>
        <w:t xml:space="preserve"> were presented and reviewed.  Motion to approve minutes as presented was made by Shirley Mei and seconded by Jimmy Palmer.       Vote: 3-0-0-2</w:t>
      </w:r>
    </w:p>
    <w:p w14:paraId="587ADE6B" w14:textId="04A319B7" w:rsidR="009819F0" w:rsidRDefault="009879A9" w:rsidP="00D962FA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AA1DBC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1AB1B6E9" w14:textId="56BEF55F" w:rsidR="00AA1DBC" w:rsidRPr="00456EF0" w:rsidRDefault="00AA1DBC" w:rsidP="00D962FA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 None</w:t>
      </w:r>
    </w:p>
    <w:p w14:paraId="587ADE6C" w14:textId="1879B2E2" w:rsidR="00335A3F" w:rsidRDefault="00AA1DBC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5A3F">
        <w:rPr>
          <w:rFonts w:ascii="Times New Roman" w:hAnsi="Times New Roman" w:cs="Times New Roman"/>
          <w:sz w:val="24"/>
          <w:szCs w:val="24"/>
        </w:rPr>
        <w:t>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49512133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 xml:space="preserve">City of Dunsmuir </w:t>
      </w:r>
      <w:r w:rsidR="00D962FA">
        <w:rPr>
          <w:rFonts w:ascii="Times New Roman" w:hAnsi="Times New Roman" w:cs="Times New Roman"/>
          <w:sz w:val="24"/>
          <w:szCs w:val="24"/>
        </w:rPr>
        <w:t>Ju</w:t>
      </w:r>
      <w:r w:rsidR="00AA1DBC">
        <w:rPr>
          <w:rFonts w:ascii="Times New Roman" w:hAnsi="Times New Roman" w:cs="Times New Roman"/>
          <w:sz w:val="24"/>
          <w:szCs w:val="24"/>
        </w:rPr>
        <w:t>ne</w:t>
      </w:r>
      <w:r w:rsidR="005149AC">
        <w:rPr>
          <w:rFonts w:ascii="Times New Roman" w:hAnsi="Times New Roman" w:cs="Times New Roman"/>
          <w:sz w:val="24"/>
          <w:szCs w:val="24"/>
        </w:rPr>
        <w:t xml:space="preserve"> 2023 Invoice $</w:t>
      </w:r>
      <w:r w:rsidR="00AA1DBC">
        <w:rPr>
          <w:rFonts w:ascii="Times New Roman" w:hAnsi="Times New Roman" w:cs="Times New Roman"/>
          <w:sz w:val="24"/>
          <w:szCs w:val="24"/>
        </w:rPr>
        <w:t>3,811.76</w:t>
      </w:r>
    </w:p>
    <w:p w14:paraId="2FF7F052" w14:textId="72E116D4" w:rsid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 w:rsidR="000F3A7F">
        <w:rPr>
          <w:rFonts w:ascii="Times New Roman" w:hAnsi="Times New Roman" w:cs="Times New Roman"/>
          <w:sz w:val="24"/>
          <w:szCs w:val="24"/>
        </w:rPr>
        <w:t>August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Board Payroll to be $</w:t>
      </w:r>
      <w:r w:rsidR="00AA1DBC">
        <w:rPr>
          <w:rFonts w:ascii="Times New Roman" w:hAnsi="Times New Roman" w:cs="Times New Roman"/>
          <w:sz w:val="24"/>
          <w:szCs w:val="24"/>
        </w:rPr>
        <w:t>60.00</w:t>
      </w:r>
    </w:p>
    <w:p w14:paraId="1EBD9781" w14:textId="18543AC5" w:rsidR="00813495" w:rsidRDefault="00813495" w:rsidP="00A5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</w:t>
      </w:r>
      <w:r w:rsidR="00A56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Federal Payroll Tax Depos</w:t>
      </w:r>
      <w:r w:rsidR="00A56273">
        <w:rPr>
          <w:rFonts w:ascii="Times New Roman" w:hAnsi="Times New Roman" w:cs="Times New Roman"/>
          <w:sz w:val="24"/>
          <w:szCs w:val="24"/>
        </w:rPr>
        <w:t>i</w:t>
      </w:r>
      <w:r w:rsidR="00B45F04">
        <w:rPr>
          <w:rFonts w:ascii="Times New Roman" w:hAnsi="Times New Roman" w:cs="Times New Roman"/>
          <w:sz w:val="24"/>
          <w:szCs w:val="24"/>
        </w:rPr>
        <w:t>t - $</w:t>
      </w:r>
      <w:r w:rsidR="000F3A7F">
        <w:rPr>
          <w:rFonts w:ascii="Times New Roman" w:hAnsi="Times New Roman" w:cs="Times New Roman"/>
          <w:sz w:val="24"/>
          <w:szCs w:val="24"/>
        </w:rPr>
        <w:t>645.90</w:t>
      </w:r>
    </w:p>
    <w:p w14:paraId="4D0B13F4" w14:textId="3D09474A" w:rsidR="000F3A7F" w:rsidRDefault="0081349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FE2">
        <w:rPr>
          <w:rFonts w:ascii="Times New Roman" w:hAnsi="Times New Roman" w:cs="Times New Roman"/>
          <w:sz w:val="24"/>
          <w:szCs w:val="24"/>
        </w:rPr>
        <w:t>d.  Journal Voucher – State Payroll Tax $</w:t>
      </w:r>
      <w:r w:rsidR="00FE274F">
        <w:rPr>
          <w:rFonts w:ascii="Times New Roman" w:hAnsi="Times New Roman" w:cs="Times New Roman"/>
          <w:sz w:val="24"/>
          <w:szCs w:val="24"/>
        </w:rPr>
        <w:t>30.00</w:t>
      </w:r>
    </w:p>
    <w:p w14:paraId="3FAA1451" w14:textId="0C73AB88" w:rsidR="000F3A7F" w:rsidRPr="00704E24" w:rsidRDefault="000F3A7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payment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monthly bills in the amount of $4,547.66 was made by Jimmy Palmer and seconded by Shirley Mei.  Vote: 3-0-0-2</w:t>
      </w:r>
    </w:p>
    <w:p w14:paraId="587ADE70" w14:textId="4E7DE7F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  <w:r w:rsidR="0044371F">
        <w:rPr>
          <w:rFonts w:ascii="Times New Roman" w:hAnsi="Times New Roman" w:cs="Times New Roman"/>
          <w:sz w:val="24"/>
          <w:szCs w:val="24"/>
        </w:rPr>
        <w:t xml:space="preserve"> – Russell Elgin stated that he will be intermittently available due to health concerns.</w:t>
      </w:r>
    </w:p>
    <w:p w14:paraId="587ADE71" w14:textId="5393D792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44371F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2" w14:textId="140485E2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44371F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5349182C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44371F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6339EEA6" w14:textId="1E913500" w:rsidR="0044371F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44371F">
        <w:rPr>
          <w:rFonts w:ascii="Times New Roman" w:hAnsi="Times New Roman" w:cs="Times New Roman"/>
          <w:sz w:val="24"/>
          <w:szCs w:val="24"/>
        </w:rPr>
        <w:t xml:space="preserve"> – Shirley Mei motioned to </w:t>
      </w:r>
      <w:proofErr w:type="gramStart"/>
      <w:r w:rsidR="0044371F">
        <w:rPr>
          <w:rFonts w:ascii="Times New Roman" w:hAnsi="Times New Roman" w:cs="Times New Roman"/>
          <w:sz w:val="24"/>
          <w:szCs w:val="24"/>
        </w:rPr>
        <w:t>adjourn</w:t>
      </w:r>
      <w:proofErr w:type="gramEnd"/>
      <w:r w:rsidR="0044371F">
        <w:rPr>
          <w:rFonts w:ascii="Times New Roman" w:hAnsi="Times New Roman" w:cs="Times New Roman"/>
          <w:sz w:val="24"/>
          <w:szCs w:val="24"/>
        </w:rPr>
        <w:t xml:space="preserve"> and Jimmy Palmer seconded. Vote: 3-0-0-2</w:t>
      </w:r>
    </w:p>
    <w:p w14:paraId="587ADE74" w14:textId="530770EB" w:rsidR="00285C27" w:rsidRDefault="0044371F" w:rsidP="004437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7:15 p.m.</w:t>
      </w:r>
    </w:p>
    <w:p w14:paraId="5FDF6086" w14:textId="6DFA986F" w:rsidR="0044371F" w:rsidRDefault="0044371F" w:rsidP="004437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scheduled for September 26, 2023</w:t>
      </w:r>
    </w:p>
    <w:p w14:paraId="6707B32D" w14:textId="77777777" w:rsidR="0044371F" w:rsidRDefault="0044371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75" w14:textId="2C36DBDC" w:rsidR="00285C27" w:rsidRPr="00335A3F" w:rsidRDefault="00285C27" w:rsidP="00443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797E" w14:textId="77777777" w:rsidR="004E6BE6" w:rsidRDefault="004E6BE6" w:rsidP="00973DBE">
      <w:pPr>
        <w:spacing w:after="0" w:line="240" w:lineRule="auto"/>
      </w:pPr>
      <w:r>
        <w:separator/>
      </w:r>
    </w:p>
  </w:endnote>
  <w:endnote w:type="continuationSeparator" w:id="0">
    <w:p w14:paraId="7FFA8D37" w14:textId="77777777" w:rsidR="004E6BE6" w:rsidRDefault="004E6BE6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19A4" w14:textId="77777777" w:rsidR="004E6BE6" w:rsidRDefault="004E6BE6" w:rsidP="00973DBE">
      <w:pPr>
        <w:spacing w:after="0" w:line="240" w:lineRule="auto"/>
      </w:pPr>
      <w:r>
        <w:separator/>
      </w:r>
    </w:p>
  </w:footnote>
  <w:footnote w:type="continuationSeparator" w:id="0">
    <w:p w14:paraId="2C9855BA" w14:textId="77777777" w:rsidR="004E6BE6" w:rsidRDefault="004E6BE6" w:rsidP="0097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F7B"/>
    <w:multiLevelType w:val="hybridMultilevel"/>
    <w:tmpl w:val="3BFC9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46A49"/>
    <w:rsid w:val="000C01DD"/>
    <w:rsid w:val="000F3A7F"/>
    <w:rsid w:val="001073CE"/>
    <w:rsid w:val="002056F0"/>
    <w:rsid w:val="0022233F"/>
    <w:rsid w:val="00223548"/>
    <w:rsid w:val="0023129B"/>
    <w:rsid w:val="002828E7"/>
    <w:rsid w:val="00285C27"/>
    <w:rsid w:val="002A0F05"/>
    <w:rsid w:val="002C4CA1"/>
    <w:rsid w:val="002D4BA4"/>
    <w:rsid w:val="002E5796"/>
    <w:rsid w:val="003021D4"/>
    <w:rsid w:val="00310A20"/>
    <w:rsid w:val="00315240"/>
    <w:rsid w:val="003255E8"/>
    <w:rsid w:val="00335A3F"/>
    <w:rsid w:val="00362E15"/>
    <w:rsid w:val="00390796"/>
    <w:rsid w:val="00397FBE"/>
    <w:rsid w:val="003A5818"/>
    <w:rsid w:val="003C304D"/>
    <w:rsid w:val="003D59DC"/>
    <w:rsid w:val="00411278"/>
    <w:rsid w:val="0042764A"/>
    <w:rsid w:val="00427DE4"/>
    <w:rsid w:val="0044371F"/>
    <w:rsid w:val="00456EF0"/>
    <w:rsid w:val="004919E3"/>
    <w:rsid w:val="004B561C"/>
    <w:rsid w:val="004D31B1"/>
    <w:rsid w:val="004E1922"/>
    <w:rsid w:val="004E6BE6"/>
    <w:rsid w:val="004F2D0D"/>
    <w:rsid w:val="0050177B"/>
    <w:rsid w:val="00502D6D"/>
    <w:rsid w:val="00503953"/>
    <w:rsid w:val="005149AC"/>
    <w:rsid w:val="00525A4E"/>
    <w:rsid w:val="0055405A"/>
    <w:rsid w:val="00570486"/>
    <w:rsid w:val="00571975"/>
    <w:rsid w:val="005E67E9"/>
    <w:rsid w:val="005F2B3A"/>
    <w:rsid w:val="00612C02"/>
    <w:rsid w:val="0069060D"/>
    <w:rsid w:val="006A3662"/>
    <w:rsid w:val="006C1621"/>
    <w:rsid w:val="006D49EE"/>
    <w:rsid w:val="00704E24"/>
    <w:rsid w:val="007416E7"/>
    <w:rsid w:val="00770A63"/>
    <w:rsid w:val="00790720"/>
    <w:rsid w:val="007A1448"/>
    <w:rsid w:val="007A7AEA"/>
    <w:rsid w:val="007C2A4C"/>
    <w:rsid w:val="007C6651"/>
    <w:rsid w:val="007F363B"/>
    <w:rsid w:val="007F570E"/>
    <w:rsid w:val="00813495"/>
    <w:rsid w:val="00820D93"/>
    <w:rsid w:val="00826DBB"/>
    <w:rsid w:val="0083389A"/>
    <w:rsid w:val="00846BBE"/>
    <w:rsid w:val="00846F61"/>
    <w:rsid w:val="00870F10"/>
    <w:rsid w:val="00891407"/>
    <w:rsid w:val="008B1D3E"/>
    <w:rsid w:val="008C502B"/>
    <w:rsid w:val="00973DBE"/>
    <w:rsid w:val="009819F0"/>
    <w:rsid w:val="009879A9"/>
    <w:rsid w:val="00996A6A"/>
    <w:rsid w:val="009B70A9"/>
    <w:rsid w:val="009E5D81"/>
    <w:rsid w:val="009F7DD7"/>
    <w:rsid w:val="00A007B5"/>
    <w:rsid w:val="00A04843"/>
    <w:rsid w:val="00A12562"/>
    <w:rsid w:val="00A171D9"/>
    <w:rsid w:val="00A26522"/>
    <w:rsid w:val="00A54980"/>
    <w:rsid w:val="00A56273"/>
    <w:rsid w:val="00A6414B"/>
    <w:rsid w:val="00A925F9"/>
    <w:rsid w:val="00A948C5"/>
    <w:rsid w:val="00A9743C"/>
    <w:rsid w:val="00AA1DBC"/>
    <w:rsid w:val="00AA6248"/>
    <w:rsid w:val="00AF02CD"/>
    <w:rsid w:val="00B259D0"/>
    <w:rsid w:val="00B33CF4"/>
    <w:rsid w:val="00B44384"/>
    <w:rsid w:val="00B45F04"/>
    <w:rsid w:val="00B935FF"/>
    <w:rsid w:val="00B94FE2"/>
    <w:rsid w:val="00BA0DCD"/>
    <w:rsid w:val="00BC4062"/>
    <w:rsid w:val="00BF6783"/>
    <w:rsid w:val="00C166C0"/>
    <w:rsid w:val="00C1746E"/>
    <w:rsid w:val="00C235BA"/>
    <w:rsid w:val="00C23715"/>
    <w:rsid w:val="00C3478C"/>
    <w:rsid w:val="00C413BB"/>
    <w:rsid w:val="00C62E09"/>
    <w:rsid w:val="00CA067A"/>
    <w:rsid w:val="00CC2E07"/>
    <w:rsid w:val="00CE4E98"/>
    <w:rsid w:val="00D35177"/>
    <w:rsid w:val="00D962FA"/>
    <w:rsid w:val="00DD0D8E"/>
    <w:rsid w:val="00E26A0C"/>
    <w:rsid w:val="00E379B8"/>
    <w:rsid w:val="00E6726E"/>
    <w:rsid w:val="00E97DB2"/>
    <w:rsid w:val="00EA2745"/>
    <w:rsid w:val="00EE0265"/>
    <w:rsid w:val="00EE25DA"/>
    <w:rsid w:val="00EE416E"/>
    <w:rsid w:val="00EE63C0"/>
    <w:rsid w:val="00EF3F52"/>
    <w:rsid w:val="00F21936"/>
    <w:rsid w:val="00F4380B"/>
    <w:rsid w:val="00F519AE"/>
    <w:rsid w:val="00F951B9"/>
    <w:rsid w:val="00F96D1F"/>
    <w:rsid w:val="00FB4F7E"/>
    <w:rsid w:val="00FC6884"/>
    <w:rsid w:val="00FD6B3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  <w:style w:type="paragraph" w:styleId="ListParagraph">
    <w:name w:val="List Paragraph"/>
    <w:basedOn w:val="Normal"/>
    <w:uiPriority w:val="34"/>
    <w:qFormat/>
    <w:rsid w:val="00EE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Siskiyou RCD</cp:lastModifiedBy>
  <cp:revision>3</cp:revision>
  <cp:lastPrinted>2023-09-23T13:38:00Z</cp:lastPrinted>
  <dcterms:created xsi:type="dcterms:W3CDTF">2023-09-23T13:22:00Z</dcterms:created>
  <dcterms:modified xsi:type="dcterms:W3CDTF">2023-09-23T13:49:00Z</dcterms:modified>
</cp:coreProperties>
</file>